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464" w14:textId="7E4B450F" w:rsidR="00A60626" w:rsidRDefault="00A60626" w:rsidP="00A60626">
      <w:pPr>
        <w:jc w:val="center"/>
        <w:rPr>
          <w:b/>
          <w:bCs/>
          <w:sz w:val="24"/>
          <w:szCs w:val="24"/>
        </w:rPr>
      </w:pPr>
      <w:r w:rsidRPr="00A60626">
        <w:rPr>
          <w:b/>
          <w:bCs/>
          <w:sz w:val="24"/>
          <w:szCs w:val="24"/>
        </w:rPr>
        <w:t>Accessible Pedestrian Signal Locations</w:t>
      </w:r>
    </w:p>
    <w:p w14:paraId="1E1C779C" w14:textId="043BA88A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1st Avenue &amp; 19th Street</w:t>
      </w:r>
      <w:r w:rsidR="00D624BD">
        <w:rPr>
          <w:sz w:val="24"/>
          <w:szCs w:val="24"/>
        </w:rPr>
        <w:t xml:space="preserve"> (Touchless)</w:t>
      </w:r>
    </w:p>
    <w:p w14:paraId="4525561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1st Avenue &amp; 20th Street</w:t>
      </w:r>
    </w:p>
    <w:p w14:paraId="44658A7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1st Avenue &amp; 21st Street</w:t>
      </w:r>
    </w:p>
    <w:p w14:paraId="067D378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1st Avenue &amp; 22nd Street</w:t>
      </w:r>
    </w:p>
    <w:p w14:paraId="0CC89A34" w14:textId="2A97801B" w:rsid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1st Avenue &amp; 25th Street</w:t>
      </w:r>
    </w:p>
    <w:p w14:paraId="38BB1104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19th Street</w:t>
      </w:r>
    </w:p>
    <w:p w14:paraId="7B88A921" w14:textId="30225146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20th Street</w:t>
      </w:r>
      <w:r w:rsidR="00D624BD">
        <w:rPr>
          <w:sz w:val="24"/>
          <w:szCs w:val="24"/>
        </w:rPr>
        <w:t xml:space="preserve"> (Touchless)</w:t>
      </w:r>
    </w:p>
    <w:p w14:paraId="44CD5FA8" w14:textId="5E009B88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21st Street</w:t>
      </w:r>
      <w:r w:rsidR="00D624BD">
        <w:rPr>
          <w:sz w:val="24"/>
          <w:szCs w:val="24"/>
        </w:rPr>
        <w:t xml:space="preserve"> (Touchless)</w:t>
      </w:r>
    </w:p>
    <w:p w14:paraId="15DB95DD" w14:textId="59E7F91B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22nd Street</w:t>
      </w:r>
      <w:r w:rsidR="00D624BD">
        <w:rPr>
          <w:sz w:val="24"/>
          <w:szCs w:val="24"/>
        </w:rPr>
        <w:t xml:space="preserve"> (Touchless)</w:t>
      </w:r>
    </w:p>
    <w:p w14:paraId="2410ECFE" w14:textId="3FDA68CF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23rd Street</w:t>
      </w:r>
      <w:r w:rsidR="00D624BD">
        <w:rPr>
          <w:sz w:val="24"/>
          <w:szCs w:val="24"/>
        </w:rPr>
        <w:t xml:space="preserve"> (Touchless)</w:t>
      </w:r>
    </w:p>
    <w:p w14:paraId="38609E78" w14:textId="5F2A1CC0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24th Street</w:t>
      </w:r>
      <w:r w:rsidR="00D624BD">
        <w:rPr>
          <w:sz w:val="24"/>
          <w:szCs w:val="24"/>
        </w:rPr>
        <w:t xml:space="preserve"> (Touchless)</w:t>
      </w:r>
    </w:p>
    <w:p w14:paraId="6DAC4565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25th Street</w:t>
      </w:r>
    </w:p>
    <w:p w14:paraId="04EF31CD" w14:textId="49680165" w:rsidR="004403B0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26th Street</w:t>
      </w:r>
    </w:p>
    <w:p w14:paraId="494FA317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19th Street</w:t>
      </w:r>
    </w:p>
    <w:p w14:paraId="0F308D63" w14:textId="1930CD1F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20th Street</w:t>
      </w:r>
      <w:r w:rsidR="00D624BD">
        <w:rPr>
          <w:sz w:val="24"/>
          <w:szCs w:val="24"/>
        </w:rPr>
        <w:t xml:space="preserve"> (Touchless)</w:t>
      </w:r>
    </w:p>
    <w:p w14:paraId="54ACD53F" w14:textId="21BA9464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21st Street</w:t>
      </w:r>
      <w:r w:rsidR="00D624BD">
        <w:rPr>
          <w:sz w:val="24"/>
          <w:szCs w:val="24"/>
        </w:rPr>
        <w:t xml:space="preserve"> (Touchless)</w:t>
      </w:r>
    </w:p>
    <w:p w14:paraId="057DBA44" w14:textId="4D9140D1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22nd Street</w:t>
      </w:r>
      <w:r w:rsidR="00D624BD">
        <w:rPr>
          <w:sz w:val="24"/>
          <w:szCs w:val="24"/>
        </w:rPr>
        <w:t xml:space="preserve"> (Touchless)</w:t>
      </w:r>
    </w:p>
    <w:p w14:paraId="435F7727" w14:textId="4C6E4368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23rd Street</w:t>
      </w:r>
      <w:r w:rsidR="00D624BD">
        <w:rPr>
          <w:sz w:val="24"/>
          <w:szCs w:val="24"/>
        </w:rPr>
        <w:t xml:space="preserve"> (Touchless)</w:t>
      </w:r>
    </w:p>
    <w:p w14:paraId="406AF2B4" w14:textId="706908A3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24th Street</w:t>
      </w:r>
      <w:r w:rsidR="00D624BD">
        <w:rPr>
          <w:sz w:val="24"/>
          <w:szCs w:val="24"/>
        </w:rPr>
        <w:t xml:space="preserve"> (Touchless)</w:t>
      </w:r>
    </w:p>
    <w:p w14:paraId="61EDAD91" w14:textId="1B08D92F" w:rsidR="004403B0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25th Street</w:t>
      </w:r>
    </w:p>
    <w:p w14:paraId="0889BB52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4th Avenue &amp; 22nd Street</w:t>
      </w:r>
    </w:p>
    <w:p w14:paraId="26E3F2C9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4th Avenue &amp; 23rd Street</w:t>
      </w:r>
    </w:p>
    <w:p w14:paraId="11E5D320" w14:textId="71CE0E7C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4th Avenue &amp; 24th Street</w:t>
      </w:r>
      <w:r w:rsidR="00D624BD">
        <w:rPr>
          <w:sz w:val="24"/>
          <w:szCs w:val="24"/>
        </w:rPr>
        <w:t xml:space="preserve"> (Touchless)</w:t>
      </w:r>
    </w:p>
    <w:p w14:paraId="38E13EC1" w14:textId="34D85CD2" w:rsidR="004403B0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4th Avenue &amp; 25th Street</w:t>
      </w:r>
    </w:p>
    <w:p w14:paraId="68DF4F4B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5th Avenue &amp; 24th Street</w:t>
      </w:r>
    </w:p>
    <w:p w14:paraId="59F1D3AD" w14:textId="3C834E59" w:rsidR="004403B0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5th Avenue &amp; 25th Street</w:t>
      </w:r>
    </w:p>
    <w:p w14:paraId="79265D07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6th Avenue &amp; 25th Street</w:t>
      </w:r>
    </w:p>
    <w:p w14:paraId="240FDB57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Acadia Drive</w:t>
      </w:r>
    </w:p>
    <w:p w14:paraId="0F5E54DA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Boychuk Drive</w:t>
      </w:r>
    </w:p>
    <w:p w14:paraId="30E9E42C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Broadway Avenue</w:t>
      </w:r>
    </w:p>
    <w:p w14:paraId="17E32F93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Campbell Avenue</w:t>
      </w:r>
    </w:p>
    <w:p w14:paraId="01A4C7BD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Centre Mall</w:t>
      </w:r>
    </w:p>
    <w:p w14:paraId="298F4D04" w14:textId="77777777" w:rsidR="004403B0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Clarence Avenue</w:t>
      </w:r>
    </w:p>
    <w:p w14:paraId="352A8435" w14:textId="2E17C36D" w:rsidR="00A05CB9" w:rsidRPr="00F31F3F" w:rsidRDefault="00A05CB9" w:rsidP="004403B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A05C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Lansdowne Avenue (Touchless)</w:t>
      </w:r>
    </w:p>
    <w:p w14:paraId="798A647F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McPherson Avenue</w:t>
      </w:r>
    </w:p>
    <w:p w14:paraId="4D3E63DE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Moss Avenue</w:t>
      </w:r>
    </w:p>
    <w:p w14:paraId="4FD87EC6" w14:textId="3F8448C6" w:rsidR="00A05CB9" w:rsidRDefault="004403B0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11th Street &amp; Dawes Avenue</w:t>
      </w:r>
    </w:p>
    <w:p w14:paraId="63E35203" w14:textId="65A0C451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19th Street &amp; Avenue A</w:t>
      </w:r>
      <w:r w:rsidR="00D624BD">
        <w:rPr>
          <w:sz w:val="24"/>
          <w:szCs w:val="24"/>
        </w:rPr>
        <w:t xml:space="preserve"> (Touchless)</w:t>
      </w:r>
    </w:p>
    <w:p w14:paraId="22CE33DA" w14:textId="792089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19th Street &amp; Avenue B</w:t>
      </w:r>
      <w:r w:rsidR="00D624BD">
        <w:rPr>
          <w:sz w:val="24"/>
          <w:szCs w:val="24"/>
        </w:rPr>
        <w:t xml:space="preserve"> (Touchless)</w:t>
      </w:r>
    </w:p>
    <w:p w14:paraId="5BA80836" w14:textId="4C26A880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19th Street &amp; Avenue C</w:t>
      </w:r>
      <w:r w:rsidR="00D624BD">
        <w:rPr>
          <w:sz w:val="24"/>
          <w:szCs w:val="24"/>
        </w:rPr>
        <w:t xml:space="preserve"> (Touchless)</w:t>
      </w:r>
    </w:p>
    <w:p w14:paraId="759EB06E" w14:textId="0D588C85" w:rsidR="004403B0" w:rsidRPr="00F31F3F" w:rsidRDefault="004403B0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19th Street &amp; Avenue H</w:t>
      </w:r>
    </w:p>
    <w:p w14:paraId="06D0740B" w14:textId="1F2C7F4A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B</w:t>
      </w:r>
      <w:r w:rsidR="00E22EB0">
        <w:rPr>
          <w:sz w:val="24"/>
          <w:szCs w:val="24"/>
        </w:rPr>
        <w:t xml:space="preserve"> (Touchless)</w:t>
      </w:r>
    </w:p>
    <w:p w14:paraId="0600717D" w14:textId="3EE7D66A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C</w:t>
      </w:r>
      <w:r w:rsidR="00E22EB0">
        <w:rPr>
          <w:sz w:val="24"/>
          <w:szCs w:val="24"/>
        </w:rPr>
        <w:t xml:space="preserve"> (Touchless)</w:t>
      </w:r>
    </w:p>
    <w:p w14:paraId="5A0E7152" w14:textId="4FFE9669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D</w:t>
      </w:r>
      <w:r w:rsidR="00E22EB0">
        <w:rPr>
          <w:sz w:val="24"/>
          <w:szCs w:val="24"/>
        </w:rPr>
        <w:t xml:space="preserve"> (Touchless)</w:t>
      </w:r>
    </w:p>
    <w:p w14:paraId="771E375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H</w:t>
      </w:r>
    </w:p>
    <w:p w14:paraId="5D3F168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M</w:t>
      </w:r>
    </w:p>
    <w:p w14:paraId="584FD271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P</w:t>
      </w:r>
    </w:p>
    <w:p w14:paraId="094928F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Q</w:t>
      </w:r>
    </w:p>
    <w:p w14:paraId="56B6805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22nd Street &amp; Avenue F</w:t>
      </w:r>
    </w:p>
    <w:p w14:paraId="3266BBA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22nd Street &amp; Avenue J</w:t>
      </w:r>
    </w:p>
    <w:p w14:paraId="2A3925D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 xml:space="preserve">22nd Street &amp; Avenue M </w:t>
      </w:r>
    </w:p>
    <w:p w14:paraId="6D6EA4B1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 xml:space="preserve">22nd Street &amp; Avenue R </w:t>
      </w:r>
    </w:p>
    <w:p w14:paraId="48B0FB7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22nd Street &amp; Avenue V</w:t>
      </w:r>
    </w:p>
    <w:p w14:paraId="48AC8E2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22nd Street &amp; Avenue W</w:t>
      </w:r>
    </w:p>
    <w:p w14:paraId="1ED63A4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22nd Street &amp; Diefenbaker Drive</w:t>
      </w:r>
    </w:p>
    <w:p w14:paraId="1B873E11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22nd Street &amp; Pacific Avenue</w:t>
      </w:r>
    </w:p>
    <w:p w14:paraId="2E64DE7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22nd Street &amp; Whitney Avenue</w:t>
      </w:r>
    </w:p>
    <w:p w14:paraId="6EB6DE88" w14:textId="4E8C2450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24th Street &amp; Ontario Avenue</w:t>
      </w:r>
      <w:r w:rsidR="00E22EB0">
        <w:rPr>
          <w:sz w:val="24"/>
          <w:szCs w:val="24"/>
        </w:rPr>
        <w:t xml:space="preserve"> (Touchless)</w:t>
      </w:r>
    </w:p>
    <w:p w14:paraId="7883F1CD" w14:textId="287D082F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24th Street &amp; Spadina Avenue</w:t>
      </w:r>
      <w:r w:rsidR="00E22EB0">
        <w:rPr>
          <w:sz w:val="24"/>
          <w:szCs w:val="24"/>
        </w:rPr>
        <w:t xml:space="preserve"> (Touchless)</w:t>
      </w:r>
    </w:p>
    <w:p w14:paraId="78E042F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25th Street &amp; Ontario Avenue</w:t>
      </w:r>
    </w:p>
    <w:p w14:paraId="7AB1E3C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Avenue D</w:t>
      </w:r>
    </w:p>
    <w:p w14:paraId="157B43D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Avenue W</w:t>
      </w:r>
    </w:p>
    <w:p w14:paraId="34E6A27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Confederation Drive</w:t>
      </w:r>
    </w:p>
    <w:p w14:paraId="0EF47A4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Northumberland Avenue</w:t>
      </w:r>
    </w:p>
    <w:p w14:paraId="540348E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Ontario Avenue</w:t>
      </w:r>
    </w:p>
    <w:p w14:paraId="1D10F40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Valens Drive</w:t>
      </w:r>
    </w:p>
    <w:p w14:paraId="2E6F75A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Warman Road</w:t>
      </w:r>
    </w:p>
    <w:p w14:paraId="105C2467" w14:textId="02D6B2A0" w:rsid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51st Street &amp; Warman Road</w:t>
      </w:r>
    </w:p>
    <w:p w14:paraId="757F0554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108th Street &amp; Egbert Avenue</w:t>
      </w:r>
    </w:p>
    <w:p w14:paraId="24FC64B8" w14:textId="77777777" w:rsidR="004403B0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115th Street &amp; Forrest Drive</w:t>
      </w:r>
    </w:p>
    <w:p w14:paraId="069EEFED" w14:textId="539A1C8B" w:rsidR="00A05CB9" w:rsidRPr="00F31F3F" w:rsidRDefault="00A05CB9" w:rsidP="004403B0">
      <w:pPr>
        <w:rPr>
          <w:sz w:val="24"/>
          <w:szCs w:val="24"/>
        </w:rPr>
      </w:pPr>
      <w:r>
        <w:rPr>
          <w:sz w:val="24"/>
          <w:szCs w:val="24"/>
        </w:rPr>
        <w:t>115</w:t>
      </w:r>
      <w:r w:rsidRPr="00A05C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Kenderdine Road (Touchless)</w:t>
      </w:r>
    </w:p>
    <w:p w14:paraId="3AC48CB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Acadia Drive  &amp; Harrington Street</w:t>
      </w:r>
    </w:p>
    <w:p w14:paraId="2157DD7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 xml:space="preserve">Acadia Drive &amp; The Centre Mall </w:t>
      </w:r>
    </w:p>
    <w:p w14:paraId="42D8F26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Attridge Drive &amp; Central Avenue</w:t>
      </w:r>
    </w:p>
    <w:p w14:paraId="17D84C2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Attridge Drive &amp; Heal Avenue</w:t>
      </w:r>
    </w:p>
    <w:p w14:paraId="5FED91B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Attridge Drive &amp; Kenderdine Road</w:t>
      </w:r>
    </w:p>
    <w:p w14:paraId="37FBD96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Attridge Drive &amp; Preston Crossing</w:t>
      </w:r>
    </w:p>
    <w:p w14:paraId="53CFCF3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Attridge Drive &amp; Rever Road</w:t>
      </w:r>
    </w:p>
    <w:p w14:paraId="664D041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Avenue H &amp; 23rd Street</w:t>
      </w:r>
    </w:p>
    <w:p w14:paraId="33A2A60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Avenue H &amp; Rusholme Road</w:t>
      </w:r>
    </w:p>
    <w:p w14:paraId="01C8DCF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 xml:space="preserve">Avenue P &amp; 23rd Street </w:t>
      </w:r>
    </w:p>
    <w:p w14:paraId="11D2024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Avenue P &amp; Rusholme Road</w:t>
      </w:r>
    </w:p>
    <w:p w14:paraId="40AEB5D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Avenue W &amp; Rusholme Road</w:t>
      </w:r>
    </w:p>
    <w:p w14:paraId="0981D0B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Berini Drive &amp; 115th Street</w:t>
      </w:r>
    </w:p>
    <w:p w14:paraId="5431DD3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Betts Avenue &amp; Molland Lane</w:t>
      </w:r>
    </w:p>
    <w:p w14:paraId="180173A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Boychuk Drive &amp; Briarwood Road North</w:t>
      </w:r>
    </w:p>
    <w:p w14:paraId="0ABECF9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Boychuk Drive &amp; Briarwood Road South/Heritage Crescent</w:t>
      </w:r>
    </w:p>
    <w:p w14:paraId="552ED2B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Boychuk Drive &amp; Highway 16</w:t>
      </w:r>
    </w:p>
    <w:p w14:paraId="0056577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Boychuk Drive &amp; Kingsmere Boulevard</w:t>
      </w:r>
    </w:p>
    <w:p w14:paraId="0B65AD9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Boychuk Drive &amp; Slimmon Road</w:t>
      </w:r>
    </w:p>
    <w:p w14:paraId="56C2743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Boychuk Drive &amp; Taylor Street</w:t>
      </w:r>
    </w:p>
    <w:p w14:paraId="7CF261AD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Brighton Gate &amp; Secord Way/Gibson Bend</w:t>
      </w:r>
    </w:p>
    <w:p w14:paraId="799A21B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Broadway Avenue &amp; 10th Street</w:t>
      </w:r>
    </w:p>
    <w:p w14:paraId="290CF4C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Broadway Avenue &amp; 11th Street</w:t>
      </w:r>
    </w:p>
    <w:p w14:paraId="7116404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Broadway Avenue &amp; 12th Street</w:t>
      </w:r>
    </w:p>
    <w:p w14:paraId="7DAD4F3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Broadway Avenue &amp; 9th Street</w:t>
      </w:r>
    </w:p>
    <w:p w14:paraId="7CC4E66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Broadway Avenue &amp; Main Street</w:t>
      </w:r>
    </w:p>
    <w:p w14:paraId="28C77C7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Central Avenue &amp; 108th Street</w:t>
      </w:r>
    </w:p>
    <w:p w14:paraId="07FDED7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Central Avenue &amp; Fedoruk Drive</w:t>
      </w:r>
    </w:p>
    <w:p w14:paraId="338BD61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Central Avenue &amp; Konihowski Road</w:t>
      </w:r>
    </w:p>
    <w:p w14:paraId="16A0B40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Circle Drive &amp; Avenue C</w:t>
      </w:r>
    </w:p>
    <w:p w14:paraId="2E27469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12th Street</w:t>
      </w:r>
    </w:p>
    <w:p w14:paraId="33CAC9D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14th Street</w:t>
      </w:r>
    </w:p>
    <w:p w14:paraId="05AF356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Brand Road</w:t>
      </w:r>
    </w:p>
    <w:p w14:paraId="2DA0452D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Colony Street</w:t>
      </w:r>
    </w:p>
    <w:p w14:paraId="788A8EE2" w14:textId="351CA4FF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Main Street</w:t>
      </w:r>
      <w:r w:rsidR="00E22EB0">
        <w:rPr>
          <w:sz w:val="24"/>
          <w:szCs w:val="24"/>
        </w:rPr>
        <w:t xml:space="preserve"> (Touchless)</w:t>
      </w:r>
    </w:p>
    <w:p w14:paraId="7698758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Ruth Street</w:t>
      </w:r>
    </w:p>
    <w:p w14:paraId="51E0A40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Clarence Avenue &amp; Stonebridge Boulevard/Melville Street</w:t>
      </w:r>
    </w:p>
    <w:p w14:paraId="3200F25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Temperance Street</w:t>
      </w:r>
    </w:p>
    <w:p w14:paraId="695CBE21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University Drive</w:t>
      </w:r>
    </w:p>
    <w:p w14:paraId="25F6D46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Wilson Crescent</w:t>
      </w:r>
    </w:p>
    <w:p w14:paraId="093E3F4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Claypool Drive &amp; McClocklin Road</w:t>
      </w:r>
    </w:p>
    <w:p w14:paraId="340EE09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Bottomley Avenue</w:t>
      </w:r>
    </w:p>
    <w:p w14:paraId="39CB9BA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Clarence Avenue</w:t>
      </w:r>
    </w:p>
    <w:p w14:paraId="531E835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Cumberland Avenue</w:t>
      </w:r>
    </w:p>
    <w:p w14:paraId="54A0C91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Munroe Avenue</w:t>
      </w:r>
    </w:p>
    <w:p w14:paraId="374F4B3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Preston Avenue</w:t>
      </w:r>
    </w:p>
    <w:p w14:paraId="7804C72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University Drive</w:t>
      </w:r>
    </w:p>
    <w:p w14:paraId="6A5A1FE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Wiggins Avenue</w:t>
      </w:r>
    </w:p>
    <w:p w14:paraId="1E85D16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Confederation Dr &amp; Laurier Dr</w:t>
      </w:r>
    </w:p>
    <w:p w14:paraId="0EC048D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Confederation Drive &amp; Confederation Mall</w:t>
      </w:r>
    </w:p>
    <w:p w14:paraId="01B859A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Confederation Drive &amp; Massey Drive</w:t>
      </w:r>
    </w:p>
    <w:p w14:paraId="1854D9F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Diefenbaker Drive &amp; Centennial Drive</w:t>
      </w:r>
    </w:p>
    <w:p w14:paraId="0A3B120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Fairlight Drive &amp; Diefenbaker Drive</w:t>
      </w:r>
    </w:p>
    <w:p w14:paraId="172F8EF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20th Street</w:t>
      </w:r>
    </w:p>
    <w:p w14:paraId="168BFC8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22nd Street</w:t>
      </w:r>
    </w:p>
    <w:p w14:paraId="1362E73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25th Street</w:t>
      </w:r>
    </w:p>
    <w:p w14:paraId="544CD03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32nd Street</w:t>
      </w:r>
    </w:p>
    <w:p w14:paraId="21DDBB4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33rd Street</w:t>
      </w:r>
    </w:p>
    <w:p w14:paraId="5265998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36th Street</w:t>
      </w:r>
    </w:p>
    <w:p w14:paraId="1EC0E0D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Auditorium Avenue</w:t>
      </w:r>
    </w:p>
    <w:p w14:paraId="687E3C1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Kenderdine Road &amp; Rogers Road</w:t>
      </w:r>
    </w:p>
    <w:p w14:paraId="4DD35F9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Laurier Drive &amp; Confederation Bus Mall</w:t>
      </w:r>
    </w:p>
    <w:p w14:paraId="4106467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Laurier Drive &amp; Diefenbaker Drive</w:t>
      </w:r>
    </w:p>
    <w:p w14:paraId="28CB438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Lenore Drive &amp; Redberry Road East</w:t>
      </w:r>
    </w:p>
    <w:p w14:paraId="18EAD0F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Lenore Drive &amp; Russell Road</w:t>
      </w:r>
    </w:p>
    <w:p w14:paraId="035F4051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Lorne Avenue &amp; Ruth Street</w:t>
      </w:r>
    </w:p>
    <w:p w14:paraId="783319D2" w14:textId="288E681C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Lowe Road &amp; Nelson Road</w:t>
      </w:r>
      <w:r w:rsidR="00E22EB0">
        <w:rPr>
          <w:sz w:val="24"/>
          <w:szCs w:val="24"/>
        </w:rPr>
        <w:t xml:space="preserve"> (Touchless)</w:t>
      </w:r>
    </w:p>
    <w:p w14:paraId="5B72888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Marquis Drive &amp; Arthur Rose Avenue</w:t>
      </w:r>
    </w:p>
    <w:p w14:paraId="53ED350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Marquis Drive &amp; Burron Avenue</w:t>
      </w:r>
    </w:p>
    <w:p w14:paraId="4E193DE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Marquis Drive &amp; Siemens Avenue</w:t>
      </w:r>
    </w:p>
    <w:p w14:paraId="39682B9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McKercher Drive &amp; 105th Street</w:t>
      </w:r>
    </w:p>
    <w:p w14:paraId="6C5C4E6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McKercher Drive &amp; Avondale Road</w:t>
      </w:r>
    </w:p>
    <w:p w14:paraId="2C39123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McKercher Drive &amp; Holland Road</w:t>
      </w:r>
    </w:p>
    <w:p w14:paraId="247BF25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 xml:space="preserve">McKercher Drive &amp; Parkdale Road </w:t>
      </w:r>
    </w:p>
    <w:p w14:paraId="420CB5D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 &amp; Brighton Common</w:t>
      </w:r>
    </w:p>
    <w:p w14:paraId="7CA8E8D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Brighton Gate</w:t>
      </w:r>
    </w:p>
    <w:p w14:paraId="76F8B9D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Central Avenue</w:t>
      </w:r>
    </w:p>
    <w:p w14:paraId="3EFD9F1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College Drive North</w:t>
      </w:r>
    </w:p>
    <w:p w14:paraId="22CDA55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College Drive South</w:t>
      </w:r>
    </w:p>
    <w:p w14:paraId="464D3FA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Evergreen Boulevard/Baltzan Boulevard South</w:t>
      </w:r>
    </w:p>
    <w:p w14:paraId="1C90520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Fedoruk Drive/Baltzan Boulevard North</w:t>
      </w:r>
    </w:p>
    <w:p w14:paraId="67A76DE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Feheregyhazi Boulevard</w:t>
      </w:r>
    </w:p>
    <w:p w14:paraId="1D30C3FD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Kenaschuk Crescent/Henry Dayday Road</w:t>
      </w:r>
    </w:p>
    <w:p w14:paraId="72DB7EC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Kerr Road/Stensrud Road</w:t>
      </w:r>
    </w:p>
    <w:p w14:paraId="699C59A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Lowe Road/Range Road 3050</w:t>
      </w:r>
    </w:p>
    <w:p w14:paraId="2E28847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Nelson Road/Addison Road</w:t>
      </w:r>
    </w:p>
    <w:p w14:paraId="636F459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Range Road 3051</w:t>
      </w:r>
    </w:p>
    <w:p w14:paraId="3ECD82B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Stensrud Road North</w:t>
      </w:r>
    </w:p>
    <w:p w14:paraId="6D1C0CDA" w14:textId="344C0839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 xml:space="preserve">McOrmond Drive </w:t>
      </w:r>
      <w:r w:rsidR="00DC062B">
        <w:rPr>
          <w:sz w:val="24"/>
          <w:szCs w:val="24"/>
        </w:rPr>
        <w:t>&amp;</w:t>
      </w:r>
      <w:r w:rsidRPr="00F31F3F">
        <w:rPr>
          <w:sz w:val="24"/>
          <w:szCs w:val="24"/>
        </w:rPr>
        <w:t xml:space="preserve"> Kenaschuk Crescent/Aspen Ridge Road</w:t>
      </w:r>
    </w:p>
    <w:p w14:paraId="682602C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Meadows Parkway &amp; Market Drive</w:t>
      </w:r>
    </w:p>
    <w:p w14:paraId="15446DD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Meadows Parkway &amp; Meadows Market</w:t>
      </w:r>
    </w:p>
    <w:p w14:paraId="7D35E49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108th Street</w:t>
      </w:r>
    </w:p>
    <w:p w14:paraId="17900DE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14th Street</w:t>
      </w:r>
    </w:p>
    <w:p w14:paraId="0C728A6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Adelaide Street</w:t>
      </w:r>
    </w:p>
    <w:p w14:paraId="2133397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Cornish Road/Hunter Road</w:t>
      </w:r>
    </w:p>
    <w:p w14:paraId="4530C46D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Field House Road</w:t>
      </w:r>
    </w:p>
    <w:p w14:paraId="7AEC71E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Perimeter Road</w:t>
      </w:r>
    </w:p>
    <w:p w14:paraId="5BDA586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Research Drive</w:t>
      </w:r>
    </w:p>
    <w:p w14:paraId="627E24C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Willis Crescent</w:t>
      </w:r>
    </w:p>
    <w:p w14:paraId="1C5603C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 xml:space="preserve">Preston Avenue North &amp; Circle Drive </w:t>
      </w:r>
    </w:p>
    <w:p w14:paraId="2ADC553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Primrose Drive &amp; Coppermine Crescent East</w:t>
      </w:r>
    </w:p>
    <w:p w14:paraId="61BF04D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Primrose Drive &amp; Coppermine Crescent West</w:t>
      </w:r>
    </w:p>
    <w:p w14:paraId="7829735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Primrose Drive &amp; Lawson Heights Civic Center</w:t>
      </w:r>
    </w:p>
    <w:p w14:paraId="693B86A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Primrose Drive &amp; Lawson Heights Mall</w:t>
      </w:r>
    </w:p>
    <w:p w14:paraId="2BA9CD2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Primrose Drive &amp; Pinehouse Drive</w:t>
      </w:r>
    </w:p>
    <w:p w14:paraId="2C2FF6C9" w14:textId="45154BE1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Redberry Road &amp; Reindeer Road</w:t>
      </w:r>
      <w:r w:rsidR="00E22EB0">
        <w:rPr>
          <w:sz w:val="24"/>
          <w:szCs w:val="24"/>
        </w:rPr>
        <w:t xml:space="preserve"> (Touchless)</w:t>
      </w:r>
    </w:p>
    <w:p w14:paraId="471B378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Russell Road &amp; Davies Road</w:t>
      </w:r>
    </w:p>
    <w:p w14:paraId="7A2E7DA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Russell Road &amp; Girgulis Crescent</w:t>
      </w:r>
    </w:p>
    <w:p w14:paraId="6497454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Spadina Crescent &amp; Queen Street</w:t>
      </w:r>
    </w:p>
    <w:p w14:paraId="1A4AD93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Spadina Ramp &amp; Spadina Crescent</w:t>
      </w:r>
    </w:p>
    <w:p w14:paraId="447BF3F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Stonebridge Boulevard &amp; Cope Lane</w:t>
      </w:r>
    </w:p>
    <w:p w14:paraId="624A19A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Stonebridge Boulevard &amp; Wellman Crescent/Cope Way</w:t>
      </w:r>
    </w:p>
    <w:p w14:paraId="4FC7D35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Taylor Street &amp; Arlington Avenue</w:t>
      </w:r>
    </w:p>
    <w:p w14:paraId="4004AEF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Taylor Street &amp; McKercher Drive</w:t>
      </w:r>
    </w:p>
    <w:p w14:paraId="0EB9103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Taylor Street &amp; Preston Avenue</w:t>
      </w:r>
    </w:p>
    <w:p w14:paraId="6CAF3F8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Taylor Street &amp; Rosewood Gate North</w:t>
      </w:r>
    </w:p>
    <w:p w14:paraId="1A25176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Taylor Street &amp; Weyakwin Drive/Heritage Crescent</w:t>
      </w:r>
    </w:p>
    <w:p w14:paraId="1C00945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Wanuskewin Road &amp; Marquis Drive</w:t>
      </w:r>
    </w:p>
    <w:p w14:paraId="5D472B4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Wiggins Avenue &amp; Temperance Street</w:t>
      </w:r>
    </w:p>
    <w:p w14:paraId="0E54886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Zimmerman Road &amp; Market Drive</w:t>
      </w:r>
    </w:p>
    <w:p w14:paraId="43E00F8C" w14:textId="2544B878" w:rsid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Zimmerman Road &amp; Meadows Parkway</w:t>
      </w:r>
    </w:p>
    <w:p w14:paraId="58659E85" w14:textId="4D7F46BB" w:rsidR="00AA2DAD" w:rsidRDefault="00AA2DAD" w:rsidP="00F31F3F">
      <w:pPr>
        <w:rPr>
          <w:sz w:val="24"/>
          <w:szCs w:val="24"/>
        </w:rPr>
      </w:pPr>
    </w:p>
    <w:p w14:paraId="26C95BC9" w14:textId="63060D25" w:rsidR="00AA2DAD" w:rsidRPr="00747366" w:rsidRDefault="00AA2DAD" w:rsidP="00F31F3F">
      <w:pPr>
        <w:rPr>
          <w:b/>
          <w:bCs/>
          <w:sz w:val="24"/>
          <w:szCs w:val="24"/>
        </w:rPr>
      </w:pPr>
      <w:r w:rsidRPr="00747366">
        <w:rPr>
          <w:b/>
          <w:bCs/>
          <w:sz w:val="24"/>
          <w:szCs w:val="24"/>
        </w:rPr>
        <w:t>Total Accessible Pedestrian Signal Locations: 19</w:t>
      </w:r>
      <w:r w:rsidR="002C5220">
        <w:rPr>
          <w:b/>
          <w:bCs/>
          <w:sz w:val="24"/>
          <w:szCs w:val="24"/>
        </w:rPr>
        <w:t>3</w:t>
      </w:r>
    </w:p>
    <w:p w14:paraId="0504CB48" w14:textId="23F73285" w:rsidR="00747366" w:rsidRPr="00747366" w:rsidRDefault="00747366" w:rsidP="00F31F3F">
      <w:pPr>
        <w:rPr>
          <w:i/>
          <w:iCs/>
          <w:sz w:val="24"/>
          <w:szCs w:val="24"/>
        </w:rPr>
      </w:pPr>
    </w:p>
    <w:p w14:paraId="5D59D5FB" w14:textId="75045EB6" w:rsidR="00747366" w:rsidRPr="00747366" w:rsidRDefault="00747366" w:rsidP="00F31F3F">
      <w:pPr>
        <w:rPr>
          <w:i/>
          <w:iCs/>
          <w:sz w:val="24"/>
          <w:szCs w:val="24"/>
        </w:rPr>
      </w:pPr>
      <w:r w:rsidRPr="00747366">
        <w:rPr>
          <w:i/>
          <w:iCs/>
          <w:sz w:val="24"/>
          <w:szCs w:val="24"/>
        </w:rPr>
        <w:t xml:space="preserve">Last Updated: </w:t>
      </w:r>
      <w:r w:rsidR="0055056A">
        <w:rPr>
          <w:i/>
          <w:iCs/>
          <w:sz w:val="24"/>
          <w:szCs w:val="24"/>
        </w:rPr>
        <w:t>May</w:t>
      </w:r>
      <w:r w:rsidR="002D46D7">
        <w:rPr>
          <w:i/>
          <w:iCs/>
          <w:sz w:val="24"/>
          <w:szCs w:val="24"/>
        </w:rPr>
        <w:t xml:space="preserve"> 2024</w:t>
      </w:r>
    </w:p>
    <w:sectPr w:rsidR="00747366" w:rsidRPr="0074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26"/>
    <w:rsid w:val="00010D14"/>
    <w:rsid w:val="002C5220"/>
    <w:rsid w:val="002C52E3"/>
    <w:rsid w:val="002D46D7"/>
    <w:rsid w:val="003D2CC8"/>
    <w:rsid w:val="004403B0"/>
    <w:rsid w:val="0055056A"/>
    <w:rsid w:val="00634A95"/>
    <w:rsid w:val="00747366"/>
    <w:rsid w:val="008C2BC3"/>
    <w:rsid w:val="00A05CB9"/>
    <w:rsid w:val="00A60626"/>
    <w:rsid w:val="00AA2DAD"/>
    <w:rsid w:val="00D624BD"/>
    <w:rsid w:val="00DC062B"/>
    <w:rsid w:val="00E22EB0"/>
    <w:rsid w:val="00F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694E"/>
  <w15:chartTrackingRefBased/>
  <w15:docId w15:val="{44BB652E-FF9D-4EA6-8D3A-AA1CC9B0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Buchko, Michelle</dc:creator>
  <cp:keywords/>
  <dc:description/>
  <cp:lastModifiedBy>Buchko, Michelle</cp:lastModifiedBy>
  <cp:revision>4</cp:revision>
  <dcterms:created xsi:type="dcterms:W3CDTF">2024-05-13T14:28:00Z</dcterms:created>
  <dcterms:modified xsi:type="dcterms:W3CDTF">2024-05-14T21:31:00Z</dcterms:modified>
</cp:coreProperties>
</file>